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7DA13" w14:textId="40FCF37C" w:rsidR="00DD5E74" w:rsidRPr="006B4771" w:rsidRDefault="00CD51FC">
      <w:pPr>
        <w:rPr>
          <w:b/>
          <w:bCs/>
          <w:sz w:val="24"/>
          <w:szCs w:val="24"/>
        </w:rPr>
      </w:pPr>
      <w:r w:rsidRPr="006B4771">
        <w:rPr>
          <w:b/>
          <w:bCs/>
          <w:sz w:val="24"/>
          <w:szCs w:val="24"/>
        </w:rPr>
        <w:t>Builders for Babies Diaper Drive Sample Social Media Language</w:t>
      </w:r>
    </w:p>
    <w:p w14:paraId="4315B00B" w14:textId="6B642DC2" w:rsidR="00CD51FC" w:rsidRDefault="00CD51FC">
      <w:r>
        <w:t xml:space="preserve">Remember to tag </w:t>
      </w:r>
      <w:proofErr w:type="spellStart"/>
      <w:r>
        <w:t>HomeAid</w:t>
      </w:r>
      <w:proofErr w:type="spellEnd"/>
      <w:r>
        <w:t xml:space="preserve"> National Capital Region in your posts:</w:t>
      </w:r>
    </w:p>
    <w:p w14:paraId="7D3C6ADA" w14:textId="1938192C" w:rsidR="00CD51FC" w:rsidRDefault="00CD51FC">
      <w:r>
        <w:tab/>
        <w:t>Facebook:  @HomeAidNationalCapitalRegion</w:t>
      </w:r>
    </w:p>
    <w:p w14:paraId="03078930" w14:textId="00194F32" w:rsidR="00CD51FC" w:rsidRDefault="00CD51FC">
      <w:r>
        <w:tab/>
        <w:t xml:space="preserve">Instagram:  @homeaidncr </w:t>
      </w:r>
    </w:p>
    <w:p w14:paraId="6220A29E" w14:textId="5932AC71" w:rsidR="00CD51FC" w:rsidRDefault="00CD51FC">
      <w:r>
        <w:tab/>
        <w:t xml:space="preserve">LinkedIn:  </w:t>
      </w:r>
      <w:r>
        <w:t>@HomeAidNationalCapitalRegion</w:t>
      </w:r>
    </w:p>
    <w:p w14:paraId="1A14EB07" w14:textId="2F893653" w:rsidR="00CD51FC" w:rsidRDefault="00CD51FC"/>
    <w:p w14:paraId="3DF5CC45" w14:textId="624E2FB4" w:rsidR="00CD51FC" w:rsidRDefault="00CD51FC">
      <w:r>
        <w:t xml:space="preserve">XXX is partnering with </w:t>
      </w:r>
      <w:proofErr w:type="spellStart"/>
      <w:r w:rsidRPr="00CD51FC">
        <w:rPr>
          <w:b/>
          <w:bCs/>
        </w:rPr>
        <w:t>HomeAid</w:t>
      </w:r>
      <w:proofErr w:type="spellEnd"/>
      <w:r>
        <w:rPr>
          <w:b/>
          <w:bCs/>
        </w:rPr>
        <w:t xml:space="preserve"> </w:t>
      </w:r>
      <w:r>
        <w:t>to help them reach their goal of collecting 200,000 diapers and wipes for families within our region.  You can drop off your donations at our office located XXX</w:t>
      </w:r>
      <w:r w:rsidR="0040677A">
        <w:t xml:space="preserve">, during normal business hours, from </w:t>
      </w:r>
      <w:r>
        <w:t>Mother’s Day and Father’s Day</w:t>
      </w:r>
      <w:r w:rsidR="0040677A">
        <w:t>.</w:t>
      </w:r>
    </w:p>
    <w:p w14:paraId="6DD13EC6" w14:textId="7250778F" w:rsidR="0040677A" w:rsidRDefault="0040677A" w:rsidP="0040677A">
      <w:pPr>
        <w:pStyle w:val="ListParagraph"/>
        <w:numPr>
          <w:ilvl w:val="0"/>
          <w:numId w:val="1"/>
        </w:numPr>
      </w:pPr>
      <w:r>
        <w:t>Make sure update this if there are specific times when donations can be dropped off.</w:t>
      </w:r>
    </w:p>
    <w:p w14:paraId="140796DF" w14:textId="1058084F" w:rsidR="0040677A" w:rsidRDefault="0040677A" w:rsidP="0040677A">
      <w:r>
        <w:t xml:space="preserve">Of those in need, two-in-five families said they stretch the use of diapers by keeping a child in the same diaper longer.  Help XXX as we partner with </w:t>
      </w:r>
      <w:proofErr w:type="spellStart"/>
      <w:r w:rsidRPr="0040677A">
        <w:rPr>
          <w:b/>
          <w:bCs/>
        </w:rPr>
        <w:t>HomeAid</w:t>
      </w:r>
      <w:proofErr w:type="spellEnd"/>
      <w:r>
        <w:rPr>
          <w:b/>
          <w:bCs/>
        </w:rPr>
        <w:t xml:space="preserve"> </w:t>
      </w:r>
      <w:r>
        <w:t xml:space="preserve">to collect diapers and wipes between Mother’s Day and Father’s Day. Learn more by visiting </w:t>
      </w:r>
      <w:proofErr w:type="spellStart"/>
      <w:r>
        <w:t>HomeAid’s</w:t>
      </w:r>
      <w:proofErr w:type="spellEnd"/>
      <w:r>
        <w:t xml:space="preserve"> website </w:t>
      </w:r>
      <w:hyperlink r:id="rId5" w:history="1">
        <w:r w:rsidRPr="0040677A">
          <w:rPr>
            <w:rStyle w:val="Hyperlink"/>
          </w:rPr>
          <w:t>here</w:t>
        </w:r>
      </w:hyperlink>
      <w:r>
        <w:t xml:space="preserve">. </w:t>
      </w:r>
    </w:p>
    <w:p w14:paraId="0C0D7DD5" w14:textId="32BF3AA1" w:rsidR="0040677A" w:rsidRPr="0040677A" w:rsidRDefault="0040677A" w:rsidP="0040677A">
      <w:r>
        <w:t xml:space="preserve">This Mother’s Day help XXX as we support mothers throughout our area by donating diapers and wipes to </w:t>
      </w:r>
      <w:proofErr w:type="spellStart"/>
      <w:r w:rsidRPr="0040677A">
        <w:rPr>
          <w:b/>
          <w:bCs/>
        </w:rPr>
        <w:t>HomeAid’s</w:t>
      </w:r>
      <w:proofErr w:type="spellEnd"/>
      <w:r w:rsidRPr="0040677A">
        <w:rPr>
          <w:b/>
          <w:bCs/>
        </w:rPr>
        <w:t xml:space="preserve"> </w:t>
      </w:r>
      <w:r>
        <w:t xml:space="preserve">Builder for Babies Diaper Drive.  You can purchase directly from their Amazon Wish List through the QR code posted. </w:t>
      </w:r>
    </w:p>
    <w:sectPr w:rsidR="0040677A" w:rsidRPr="004067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4D84"/>
    <w:multiLevelType w:val="hybridMultilevel"/>
    <w:tmpl w:val="04D6BF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1FC"/>
    <w:rsid w:val="0040677A"/>
    <w:rsid w:val="006B4771"/>
    <w:rsid w:val="00CD51FC"/>
    <w:rsid w:val="00DD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61CD7"/>
  <w15:chartTrackingRefBased/>
  <w15:docId w15:val="{BFC90B98-D265-4503-B99F-AAE727F6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7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67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67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omeaidncr.org/2023-builder-for-babies-diaper-driv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Blaylock</dc:creator>
  <cp:keywords/>
  <dc:description/>
  <cp:lastModifiedBy>Julianna Blaylock</cp:lastModifiedBy>
  <cp:revision>2</cp:revision>
  <dcterms:created xsi:type="dcterms:W3CDTF">2023-04-04T16:25:00Z</dcterms:created>
  <dcterms:modified xsi:type="dcterms:W3CDTF">2023-04-04T16:44:00Z</dcterms:modified>
</cp:coreProperties>
</file>